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16D3B" w14:textId="77777777" w:rsidR="00C449DD" w:rsidRDefault="00C449DD" w:rsidP="0062754F">
      <w:pPr>
        <w:rPr>
          <w:u w:val="single"/>
        </w:rPr>
      </w:pPr>
    </w:p>
    <w:p w14:paraId="02F480B7" w14:textId="0B51C3FA" w:rsidR="009E27A7" w:rsidRPr="0054094D" w:rsidRDefault="0054094D" w:rsidP="0054094D">
      <w:pPr>
        <w:jc w:val="center"/>
        <w:rPr>
          <w:b/>
          <w:bCs/>
        </w:rPr>
      </w:pPr>
      <w:r w:rsidRPr="0054094D">
        <w:rPr>
          <w:b/>
          <w:bCs/>
        </w:rPr>
        <w:t>How do we adapt</w:t>
      </w:r>
      <w:r w:rsidR="009E27A7" w:rsidRPr="0054094D">
        <w:rPr>
          <w:b/>
          <w:bCs/>
        </w:rPr>
        <w:t xml:space="preserve"> coordinating </w:t>
      </w:r>
      <w:r w:rsidRPr="0054094D">
        <w:rPr>
          <w:b/>
          <w:bCs/>
        </w:rPr>
        <w:t>to</w:t>
      </w:r>
      <w:r w:rsidR="009E27A7" w:rsidRPr="0054094D">
        <w:rPr>
          <w:b/>
          <w:bCs/>
        </w:rPr>
        <w:t xml:space="preserve"> NASWP</w:t>
      </w:r>
      <w:r w:rsidRPr="0054094D">
        <w:rPr>
          <w:b/>
          <w:bCs/>
        </w:rPr>
        <w:t xml:space="preserve"> / How do we fulfil the role and ToR for most benefit of the region</w:t>
      </w:r>
    </w:p>
    <w:p w14:paraId="38173A06" w14:textId="52EA83C2" w:rsidR="0062754F" w:rsidRPr="0062754F" w:rsidRDefault="0062754F" w:rsidP="0062754F">
      <w:pPr>
        <w:rPr>
          <w:u w:val="single"/>
        </w:rPr>
      </w:pPr>
      <w:r w:rsidRPr="0062754F">
        <w:rPr>
          <w:u w:val="single"/>
        </w:rPr>
        <w:t xml:space="preserve">Rule IV of the </w:t>
      </w:r>
      <w:r>
        <w:rPr>
          <w:u w:val="single"/>
        </w:rPr>
        <w:t>R</w:t>
      </w:r>
      <w:r w:rsidRPr="0062754F">
        <w:rPr>
          <w:u w:val="single"/>
        </w:rPr>
        <w:t xml:space="preserve">ules of </w:t>
      </w:r>
      <w:r>
        <w:rPr>
          <w:u w:val="single"/>
        </w:rPr>
        <w:t>P</w:t>
      </w:r>
      <w:r w:rsidRPr="0062754F">
        <w:rPr>
          <w:u w:val="single"/>
        </w:rPr>
        <w:t xml:space="preserve">rocedure </w:t>
      </w:r>
      <w:r w:rsidR="00C449DD">
        <w:rPr>
          <w:u w:val="single"/>
        </w:rPr>
        <w:t xml:space="preserve">- </w:t>
      </w:r>
      <w:r w:rsidR="00C449DD" w:rsidRPr="0062754F">
        <w:rPr>
          <w:u w:val="single"/>
        </w:rPr>
        <w:t>Role of the coordinator countr</w:t>
      </w:r>
      <w:r w:rsidR="0054094D">
        <w:rPr>
          <w:u w:val="single"/>
        </w:rPr>
        <w:t>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  <w:gridCol w:w="10461"/>
      </w:tblGrid>
      <w:tr w:rsidR="009E27A7" w14:paraId="3FF414C0" w14:textId="77777777" w:rsidTr="009E27A7">
        <w:trPr>
          <w:trHeight w:val="2499"/>
        </w:trPr>
        <w:tc>
          <w:tcPr>
            <w:tcW w:w="10460" w:type="dxa"/>
          </w:tcPr>
          <w:p w14:paraId="1FAD759F" w14:textId="2C365465" w:rsidR="009E27A7" w:rsidRPr="009E27A7" w:rsidRDefault="009E27A7" w:rsidP="009E27A7">
            <w:r w:rsidRPr="009E27A7">
              <w:t>Assist and coordinate the work of the Committee in their region in the preparation of draft standards, guidelines and other recommendations for submission to the Commissio</w:t>
            </w:r>
            <w:r w:rsidR="0054094D">
              <w:t>n.</w:t>
            </w:r>
          </w:p>
          <w:p w14:paraId="15696D9A" w14:textId="77777777" w:rsidR="009E27A7" w:rsidRDefault="009E27A7" w:rsidP="0062754F"/>
        </w:tc>
        <w:tc>
          <w:tcPr>
            <w:tcW w:w="10461" w:type="dxa"/>
          </w:tcPr>
          <w:p w14:paraId="089E6778" w14:textId="77777777" w:rsidR="009E27A7" w:rsidRDefault="009E27A7" w:rsidP="0062754F"/>
        </w:tc>
      </w:tr>
      <w:tr w:rsidR="009E27A7" w14:paraId="34FB8F8E" w14:textId="77777777" w:rsidTr="009E27A7">
        <w:trPr>
          <w:trHeight w:val="2250"/>
        </w:trPr>
        <w:tc>
          <w:tcPr>
            <w:tcW w:w="10460" w:type="dxa"/>
          </w:tcPr>
          <w:p w14:paraId="36E747F2" w14:textId="77777777" w:rsidR="009E27A7" w:rsidRPr="009E27A7" w:rsidRDefault="009E27A7" w:rsidP="009E27A7">
            <w:r w:rsidRPr="009E27A7">
              <w:t>Assist the Executive Committee and the Commission, as required, by advising them of the views of countries and recognized regional intergovernmental and non-government organizations in their respective regions on matters under discussion or of interest.</w:t>
            </w:r>
          </w:p>
          <w:p w14:paraId="11CCDF65" w14:textId="77777777" w:rsidR="009E27A7" w:rsidRDefault="009E27A7" w:rsidP="0062754F"/>
        </w:tc>
        <w:tc>
          <w:tcPr>
            <w:tcW w:w="10461" w:type="dxa"/>
          </w:tcPr>
          <w:p w14:paraId="7BA2F0C4" w14:textId="77777777" w:rsidR="009E27A7" w:rsidRDefault="009E27A7" w:rsidP="0062754F"/>
        </w:tc>
      </w:tr>
    </w:tbl>
    <w:p w14:paraId="5F081896" w14:textId="77777777" w:rsidR="009E27A7" w:rsidRDefault="009E27A7" w:rsidP="0062754F">
      <w:pPr>
        <w:rPr>
          <w:u w:val="single"/>
        </w:rPr>
      </w:pPr>
    </w:p>
    <w:p w14:paraId="66A4D262" w14:textId="17EFA134" w:rsidR="00C449DD" w:rsidRPr="0062754F" w:rsidRDefault="0062754F" w:rsidP="0062754F">
      <w:pPr>
        <w:rPr>
          <w:u w:val="single"/>
        </w:rPr>
      </w:pPr>
      <w:r>
        <w:rPr>
          <w:u w:val="single"/>
        </w:rPr>
        <w:t xml:space="preserve">Section V </w:t>
      </w:r>
      <w:r w:rsidR="00C449DD">
        <w:rPr>
          <w:u w:val="single"/>
        </w:rPr>
        <w:t xml:space="preserve">of PM – </w:t>
      </w:r>
      <w:r w:rsidR="00C449DD" w:rsidRPr="00C449DD">
        <w:rPr>
          <w:u w:val="single"/>
        </w:rPr>
        <w:t>Terms of reference of FAO/WHO Regional Committees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  <w:gridCol w:w="10461"/>
      </w:tblGrid>
      <w:tr w:rsidR="009E27A7" w14:paraId="20A96C9E" w14:textId="77777777" w:rsidTr="009E27A7">
        <w:trPr>
          <w:trHeight w:val="1771"/>
        </w:trPr>
        <w:tc>
          <w:tcPr>
            <w:tcW w:w="10460" w:type="dxa"/>
          </w:tcPr>
          <w:p w14:paraId="52B8B943" w14:textId="77777777" w:rsidR="009E27A7" w:rsidRDefault="009E27A7" w:rsidP="0062754F">
            <w:r w:rsidRPr="009E27A7">
              <w:t>I</w:t>
            </w:r>
            <w:r w:rsidRPr="0062754F">
              <w:t>dentify problems and needs concerning standards and food control</w:t>
            </w:r>
          </w:p>
          <w:p w14:paraId="0DE5F01A" w14:textId="2FAA8C35" w:rsidR="009E27A7" w:rsidRDefault="009E27A7" w:rsidP="0062754F"/>
        </w:tc>
        <w:tc>
          <w:tcPr>
            <w:tcW w:w="10461" w:type="dxa"/>
          </w:tcPr>
          <w:p w14:paraId="4938BCA2" w14:textId="77777777" w:rsidR="009E27A7" w:rsidRDefault="009E27A7" w:rsidP="0062754F"/>
        </w:tc>
      </w:tr>
      <w:tr w:rsidR="009E27A7" w14:paraId="34FD52DB" w14:textId="77777777" w:rsidTr="009E27A7">
        <w:trPr>
          <w:trHeight w:val="1838"/>
        </w:trPr>
        <w:tc>
          <w:tcPr>
            <w:tcW w:w="10460" w:type="dxa"/>
          </w:tcPr>
          <w:p w14:paraId="22B5D816" w14:textId="77777777" w:rsidR="009E27A7" w:rsidRPr="009E27A7" w:rsidRDefault="009E27A7" w:rsidP="009E27A7">
            <w:r w:rsidRPr="009E27A7">
              <w:t xml:space="preserve">Promote Contacts and Mutual Exchange of Information on Proposed Regulatory Initiatives </w:t>
            </w:r>
          </w:p>
          <w:p w14:paraId="1EB8B41B" w14:textId="77777777" w:rsidR="009E27A7" w:rsidRDefault="009E27A7" w:rsidP="0062754F"/>
        </w:tc>
        <w:tc>
          <w:tcPr>
            <w:tcW w:w="10461" w:type="dxa"/>
          </w:tcPr>
          <w:p w14:paraId="2EE226F5" w14:textId="77777777" w:rsidR="009E27A7" w:rsidRDefault="009E27A7" w:rsidP="0062754F"/>
        </w:tc>
      </w:tr>
      <w:tr w:rsidR="009E27A7" w14:paraId="0D8EB574" w14:textId="77777777" w:rsidTr="009E27A7">
        <w:trPr>
          <w:trHeight w:val="1964"/>
        </w:trPr>
        <w:tc>
          <w:tcPr>
            <w:tcW w:w="10460" w:type="dxa"/>
          </w:tcPr>
          <w:p w14:paraId="246E825E" w14:textId="77777777" w:rsidR="009E27A7" w:rsidRPr="009E27A7" w:rsidRDefault="009E27A7" w:rsidP="009E27A7">
            <w:r w:rsidRPr="009E27A7">
              <w:t>Support to Enhancement of Food Control Infrastructure</w:t>
            </w:r>
          </w:p>
          <w:p w14:paraId="75606AD4" w14:textId="77777777" w:rsidR="009E27A7" w:rsidRDefault="009E27A7" w:rsidP="0062754F"/>
        </w:tc>
        <w:tc>
          <w:tcPr>
            <w:tcW w:w="10461" w:type="dxa"/>
          </w:tcPr>
          <w:p w14:paraId="0EEF4DF7" w14:textId="77777777" w:rsidR="009E27A7" w:rsidRDefault="009E27A7" w:rsidP="0062754F"/>
        </w:tc>
      </w:tr>
      <w:tr w:rsidR="009E27A7" w14:paraId="322D02D5" w14:textId="77777777" w:rsidTr="009E27A7">
        <w:trPr>
          <w:trHeight w:val="2133"/>
        </w:trPr>
        <w:tc>
          <w:tcPr>
            <w:tcW w:w="10460" w:type="dxa"/>
          </w:tcPr>
          <w:p w14:paraId="7D70740B" w14:textId="77777777" w:rsidR="009E27A7" w:rsidRPr="009E27A7" w:rsidRDefault="009E27A7" w:rsidP="009E27A7">
            <w:r w:rsidRPr="009E27A7">
              <w:lastRenderedPageBreak/>
              <w:t>Recommends the development of worldwide standards for products of interest to the region, including products considered by the Committee to have an international market potential in the future.</w:t>
            </w:r>
          </w:p>
          <w:p w14:paraId="36D3E9E0" w14:textId="77777777" w:rsidR="009E27A7" w:rsidRDefault="009E27A7" w:rsidP="0062754F"/>
        </w:tc>
        <w:tc>
          <w:tcPr>
            <w:tcW w:w="10461" w:type="dxa"/>
          </w:tcPr>
          <w:p w14:paraId="7ABFFBD5" w14:textId="77777777" w:rsidR="009E27A7" w:rsidRDefault="009E27A7" w:rsidP="0062754F"/>
        </w:tc>
      </w:tr>
      <w:tr w:rsidR="009E27A7" w14:paraId="39AFAC04" w14:textId="77777777" w:rsidTr="009E27A7">
        <w:trPr>
          <w:trHeight w:val="1820"/>
        </w:trPr>
        <w:tc>
          <w:tcPr>
            <w:tcW w:w="10460" w:type="dxa"/>
          </w:tcPr>
          <w:p w14:paraId="44686178" w14:textId="77777777" w:rsidR="009E27A7" w:rsidRPr="009E27A7" w:rsidRDefault="009E27A7" w:rsidP="009E27A7">
            <w:r w:rsidRPr="009E27A7">
              <w:t xml:space="preserve">Supports the development of Regional Standards </w:t>
            </w:r>
          </w:p>
          <w:p w14:paraId="03D260F3" w14:textId="77777777" w:rsidR="009E27A7" w:rsidRDefault="009E27A7" w:rsidP="0062754F"/>
        </w:tc>
        <w:tc>
          <w:tcPr>
            <w:tcW w:w="10461" w:type="dxa"/>
          </w:tcPr>
          <w:p w14:paraId="38DE0D44" w14:textId="77777777" w:rsidR="009E27A7" w:rsidRDefault="009E27A7" w:rsidP="0062754F"/>
        </w:tc>
      </w:tr>
      <w:tr w:rsidR="009E27A7" w14:paraId="6B5745A5" w14:textId="77777777" w:rsidTr="009E27A7">
        <w:trPr>
          <w:trHeight w:val="1974"/>
        </w:trPr>
        <w:tc>
          <w:tcPr>
            <w:tcW w:w="10460" w:type="dxa"/>
          </w:tcPr>
          <w:p w14:paraId="1698666F" w14:textId="77777777" w:rsidR="009E27A7" w:rsidRPr="009E27A7" w:rsidRDefault="009E27A7" w:rsidP="009E27A7">
            <w:r w:rsidRPr="009E27A7">
              <w:t xml:space="preserve">Draws to the attention the of the Commission any aspects of its work of particular significance to the region  </w:t>
            </w:r>
          </w:p>
          <w:p w14:paraId="2366E5C7" w14:textId="77777777" w:rsidR="009E27A7" w:rsidRDefault="009E27A7" w:rsidP="0062754F"/>
        </w:tc>
        <w:tc>
          <w:tcPr>
            <w:tcW w:w="10461" w:type="dxa"/>
          </w:tcPr>
          <w:p w14:paraId="3D89D258" w14:textId="77777777" w:rsidR="009E27A7" w:rsidRDefault="009E27A7" w:rsidP="0062754F"/>
        </w:tc>
      </w:tr>
      <w:tr w:rsidR="009E27A7" w14:paraId="00A44032" w14:textId="77777777" w:rsidTr="009E27A7">
        <w:trPr>
          <w:trHeight w:val="1973"/>
        </w:trPr>
        <w:tc>
          <w:tcPr>
            <w:tcW w:w="10460" w:type="dxa"/>
          </w:tcPr>
          <w:p w14:paraId="6DBE0FE3" w14:textId="77777777" w:rsidR="009E27A7" w:rsidRPr="009E27A7" w:rsidRDefault="009E27A7" w:rsidP="009E27A7">
            <w:r w:rsidRPr="009E27A7">
              <w:t>Promotes Various Aspects of Coordination in the Region, as Entrusted by the CAC</w:t>
            </w:r>
          </w:p>
          <w:p w14:paraId="0E17B651" w14:textId="77777777" w:rsidR="009E27A7" w:rsidRDefault="009E27A7" w:rsidP="0062754F"/>
        </w:tc>
        <w:tc>
          <w:tcPr>
            <w:tcW w:w="10461" w:type="dxa"/>
          </w:tcPr>
          <w:p w14:paraId="3EBA0024" w14:textId="77777777" w:rsidR="009E27A7" w:rsidRDefault="009E27A7" w:rsidP="0062754F"/>
        </w:tc>
      </w:tr>
      <w:tr w:rsidR="009E27A7" w14:paraId="424C6D1A" w14:textId="77777777" w:rsidTr="009E27A7">
        <w:trPr>
          <w:trHeight w:val="2116"/>
        </w:trPr>
        <w:tc>
          <w:tcPr>
            <w:tcW w:w="10460" w:type="dxa"/>
          </w:tcPr>
          <w:p w14:paraId="44C221D3" w14:textId="77777777" w:rsidR="009E27A7" w:rsidRPr="009E27A7" w:rsidRDefault="009E27A7" w:rsidP="009E27A7">
            <w:r w:rsidRPr="009E27A7">
              <w:t>Promotes Use of Codex Standards in the Region</w:t>
            </w:r>
          </w:p>
          <w:p w14:paraId="383F6CD8" w14:textId="77777777" w:rsidR="009E27A7" w:rsidRDefault="009E27A7" w:rsidP="0062754F"/>
        </w:tc>
        <w:tc>
          <w:tcPr>
            <w:tcW w:w="10461" w:type="dxa"/>
          </w:tcPr>
          <w:p w14:paraId="743F7A86" w14:textId="77777777" w:rsidR="009E27A7" w:rsidRDefault="009E27A7" w:rsidP="0062754F"/>
        </w:tc>
      </w:tr>
    </w:tbl>
    <w:p w14:paraId="19DE2AD2" w14:textId="2817AF3D" w:rsidR="0062754F" w:rsidRPr="0062754F" w:rsidRDefault="0062754F" w:rsidP="0062754F"/>
    <w:p w14:paraId="0A019E3F" w14:textId="69A49DBE" w:rsidR="0062754F" w:rsidRDefault="0062754F" w:rsidP="0062754F"/>
    <w:sectPr w:rsidR="0062754F" w:rsidSect="00B371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CB08F" w14:textId="77777777" w:rsidR="0098108A" w:rsidRDefault="0098108A" w:rsidP="00B37107">
      <w:pPr>
        <w:spacing w:after="0" w:line="240" w:lineRule="auto"/>
      </w:pPr>
      <w:r>
        <w:separator/>
      </w:r>
    </w:p>
  </w:endnote>
  <w:endnote w:type="continuationSeparator" w:id="0">
    <w:p w14:paraId="39317BB3" w14:textId="77777777" w:rsidR="0098108A" w:rsidRDefault="0098108A" w:rsidP="00B3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0B3A3" w14:textId="77777777" w:rsidR="00B37107" w:rsidRDefault="00B371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14:paraId="6A208842" w14:textId="616CC354" w:rsidR="00B37107" w:rsidRPr="00B37107" w:rsidRDefault="00B37107" w:rsidP="00B37107">
    <w:pPr>
      <w:pStyle w:val="Footer"/>
      <w:pBdr>
        <w:top w:val="single" w:sz="4" w:space="1" w:color="D9D9D9" w:themeColor="background1" w:themeShade="D9"/>
      </w:pBdr>
      <w:jc w:val="center"/>
      <w:rPr>
        <w:rFonts w:ascii="Calibri" w:hAnsi="Calibri" w:cs="Calibri"/>
      </w:rPr>
    </w:pPr>
    <w:r w:rsidRPr="0021766E">
      <w:rPr>
        <w:rFonts w:ascii="Calibri" w:hAnsi="Calibri" w:cs="Calibri"/>
      </w:rPr>
      <w:fldChar w:fldCharType="begin"/>
    </w:r>
    <w:r w:rsidRPr="0021766E">
      <w:rPr>
        <w:rFonts w:ascii="Calibri" w:hAnsi="Calibri" w:cs="Calibri"/>
      </w:rPr>
      <w:instrText xml:space="preserve"> PAGE </w:instrText>
    </w:r>
    <w:r w:rsidRPr="0021766E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2</w:t>
    </w:r>
    <w:r w:rsidRPr="0021766E">
      <w:rPr>
        <w:rFonts w:ascii="Calibri" w:hAnsi="Calibri" w:cs="Calibri"/>
      </w:rPr>
      <w:fldChar w:fldCharType="end"/>
    </w:r>
    <w:r w:rsidRPr="0021766E">
      <w:rPr>
        <w:rFonts w:ascii="Calibri" w:hAnsi="Calibri" w:cs="Calibri"/>
      </w:rPr>
      <w:t xml:space="preserve"> / </w:t>
    </w:r>
    <w:r w:rsidRPr="0021766E">
      <w:rPr>
        <w:rFonts w:ascii="Calibri" w:hAnsi="Calibri" w:cs="Calibri"/>
      </w:rPr>
      <w:fldChar w:fldCharType="begin"/>
    </w:r>
    <w:r w:rsidRPr="0021766E">
      <w:rPr>
        <w:rFonts w:ascii="Calibri" w:hAnsi="Calibri" w:cs="Calibri"/>
      </w:rPr>
      <w:instrText xml:space="preserve"> NUMPAGES  </w:instrText>
    </w:r>
    <w:r w:rsidRPr="0021766E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2</w:t>
    </w:r>
    <w:r w:rsidRPr="0021766E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D1723" w14:textId="77777777" w:rsidR="00B37107" w:rsidRDefault="00B37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C666C" w14:textId="77777777" w:rsidR="0098108A" w:rsidRDefault="0098108A" w:rsidP="00B37107">
      <w:pPr>
        <w:spacing w:after="0" w:line="240" w:lineRule="auto"/>
      </w:pPr>
      <w:r>
        <w:separator/>
      </w:r>
    </w:p>
  </w:footnote>
  <w:footnote w:type="continuationSeparator" w:id="0">
    <w:p w14:paraId="2102E996" w14:textId="77777777" w:rsidR="0098108A" w:rsidRDefault="0098108A" w:rsidP="00B3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0AFF7" w14:textId="77777777" w:rsidR="00B37107" w:rsidRDefault="00B371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AD7FB" w14:textId="5FF0FDC8" w:rsidR="00B37107" w:rsidRDefault="00B37107" w:rsidP="00B37107">
    <w:pPr>
      <w:pBdr>
        <w:bottom w:val="single" w:sz="4" w:space="1" w:color="auto"/>
      </w:pBdr>
      <w:jc w:val="center"/>
      <w:rPr>
        <w:rFonts w:ascii="Calibri" w:hAnsi="Calibri" w:cs="Calibri"/>
        <w:i/>
        <w:iCs/>
        <w:spacing w:val="20"/>
        <w:sz w:val="20"/>
        <w:szCs w:val="20"/>
      </w:rPr>
    </w:pPr>
    <w:r>
      <w:rPr>
        <w:rFonts w:ascii="Calibri" w:hAnsi="Calibri" w:cs="Calibri"/>
        <w:i/>
        <w:iCs/>
        <w:noProof/>
        <w:spacing w:val="20"/>
        <w:sz w:val="20"/>
        <w:szCs w:val="20"/>
        <w:lang w:val="en-US" w:eastAsia="zh-TW"/>
      </w:rPr>
      <mc:AlternateContent>
        <mc:Choice Requires="wpg">
          <w:drawing>
            <wp:inline distT="0" distB="0" distL="0" distR="0" wp14:anchorId="0BF30754" wp14:editId="53398004">
              <wp:extent cx="11315699" cy="481330"/>
              <wp:effectExtent l="0" t="0" r="635" b="0"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15699" cy="481330"/>
                        <a:chOff x="0" y="0"/>
                        <a:chExt cx="11315699" cy="481330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2" name="Text Box 12"/>
                      <wps:cNvSpPr txBox="1"/>
                      <wps:spPr>
                        <a:xfrm>
                          <a:off x="6676650" y="123825"/>
                          <a:ext cx="4639049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2B793A" w14:textId="3C256092" w:rsidR="00B37107" w:rsidRPr="00B37107" w:rsidRDefault="00B37107" w:rsidP="00B37107">
                            <w:pPr>
                              <w:rPr>
                                <w:rFonts w:ascii="Calibri" w:hAnsi="Calibri" w:cs="Calibri"/>
                                <w:i/>
                                <w:color w:val="833C0B" w:themeColor="accent2" w:themeShade="80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B37107">
                              <w:rPr>
                                <w:rFonts w:ascii="Calibri" w:hAnsi="Calibri" w:cs="Calibri"/>
                                <w:i/>
                                <w:color w:val="833C0B" w:themeColor="accent2" w:themeShade="80"/>
                                <w:spacing w:val="20"/>
                                <w:sz w:val="24"/>
                                <w:szCs w:val="24"/>
                              </w:rPr>
                              <w:t>Second NASWP Codex Colloquium: 26-28 February 2024, Fiji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BF30754" id="Group 13" o:spid="_x0000_s1026" style="width:891pt;height:37.9pt;mso-position-horizontal-relative:char;mso-position-vertical-relative:line" coordsize="113156,4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width:65532;height:4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66766;top:1238;width:46390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" fillcolor="white [3201]" stroked="f" strokeweight=".5pt">
                <v:textbox>
                  <w:txbxContent>
                    <w:p w14:paraId="192B793A" w14:textId="3C256092" w:rsidR="00B37107" w:rsidRPr="00B37107" w:rsidRDefault="00B37107" w:rsidP="00B37107">
                      <w:pPr>
                        <w:rPr>
                          <w:rFonts w:ascii="Calibri" w:hAnsi="Calibri" w:cs="Calibri"/>
                          <w:i/>
                          <w:color w:val="833C0B" w:themeColor="accent2" w:themeShade="80"/>
                          <w:spacing w:val="20"/>
                          <w:sz w:val="24"/>
                          <w:szCs w:val="24"/>
                        </w:rPr>
                      </w:pPr>
                      <w:r w:rsidRPr="00B37107">
                        <w:rPr>
                          <w:rFonts w:ascii="Calibri" w:hAnsi="Calibri" w:cs="Calibri"/>
                          <w:i/>
                          <w:color w:val="833C0B" w:themeColor="accent2" w:themeShade="80"/>
                          <w:spacing w:val="20"/>
                          <w:sz w:val="24"/>
                          <w:szCs w:val="24"/>
                        </w:rPr>
                        <w:t>Second NASWP Codex Colloquium: 26-28 February 2024, Fiji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1861D" w14:textId="77777777" w:rsidR="00B37107" w:rsidRDefault="00B371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4F"/>
    <w:rsid w:val="0054094D"/>
    <w:rsid w:val="0062754F"/>
    <w:rsid w:val="006C1089"/>
    <w:rsid w:val="0098108A"/>
    <w:rsid w:val="009E27A7"/>
    <w:rsid w:val="00B37107"/>
    <w:rsid w:val="00C22477"/>
    <w:rsid w:val="00C4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23F95"/>
  <w15:chartTrackingRefBased/>
  <w15:docId w15:val="{771F3559-4CE1-4A13-9053-BD17B1A2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107"/>
  </w:style>
  <w:style w:type="paragraph" w:styleId="Footer">
    <w:name w:val="footer"/>
    <w:basedOn w:val="Normal"/>
    <w:link w:val="FooterChar"/>
    <w:uiPriority w:val="99"/>
    <w:unhideWhenUsed/>
    <w:rsid w:val="00B3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107"/>
  </w:style>
  <w:style w:type="paragraph" w:styleId="BalloonText">
    <w:name w:val="Balloon Text"/>
    <w:basedOn w:val="Normal"/>
    <w:link w:val="BalloonTextChar"/>
    <w:uiPriority w:val="99"/>
    <w:semiHidden/>
    <w:unhideWhenUsed/>
    <w:rsid w:val="00B37107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CA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07"/>
    <w:rPr>
      <w:rFonts w:ascii="Lucida Grande" w:eastAsia="Times New Roman" w:hAnsi="Lucida Grande" w:cs="Lucida Grande"/>
      <w:sz w:val="18"/>
      <w:szCs w:val="18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Mersch, Scott</dc:creator>
  <cp:keywords/>
  <dc:description/>
  <cp:lastModifiedBy>Ken Teng</cp:lastModifiedBy>
  <cp:revision>2</cp:revision>
  <dcterms:created xsi:type="dcterms:W3CDTF">2024-02-25T22:06:00Z</dcterms:created>
  <dcterms:modified xsi:type="dcterms:W3CDTF">2024-02-25T22:06:00Z</dcterms:modified>
</cp:coreProperties>
</file>